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A19C" w14:textId="77777777" w:rsidR="00B1354D" w:rsidRDefault="00866C0B" w:rsidP="00B1354D">
      <w:pPr>
        <w:jc w:val="right"/>
      </w:pPr>
      <w:r>
        <w:rPr>
          <w:rFonts w:hint="eastAsia"/>
        </w:rPr>
        <w:t xml:space="preserve">　　　　</w:t>
      </w:r>
      <w:r w:rsidR="003611A3">
        <w:rPr>
          <w:rFonts w:hint="eastAsia"/>
        </w:rPr>
        <w:t xml:space="preserve">　令和６</w:t>
      </w:r>
      <w:r w:rsidR="00B1354D">
        <w:rPr>
          <w:rFonts w:hint="eastAsia"/>
        </w:rPr>
        <w:t>年２月１日</w:t>
      </w:r>
    </w:p>
    <w:p w14:paraId="06E19A25" w14:textId="77777777" w:rsidR="00B1354D" w:rsidRDefault="00B1354D" w:rsidP="00B1354D">
      <w:r>
        <w:rPr>
          <w:rFonts w:hint="eastAsia"/>
        </w:rPr>
        <w:t xml:space="preserve">　</w:t>
      </w:r>
    </w:p>
    <w:p w14:paraId="17E320F6" w14:textId="77777777" w:rsidR="00B1354D" w:rsidRDefault="00B1354D" w:rsidP="00B1354D">
      <w:r>
        <w:rPr>
          <w:rFonts w:hint="eastAsia"/>
        </w:rPr>
        <w:t xml:space="preserve">　　　　　　　　　　　　　　　　　　　　　　　　　　　　都立小山台高等学校長</w:t>
      </w:r>
    </w:p>
    <w:p w14:paraId="7F743496" w14:textId="77777777" w:rsidR="00B1354D" w:rsidRDefault="00B1354D" w:rsidP="00B1354D">
      <w:r>
        <w:rPr>
          <w:rFonts w:hint="eastAsia"/>
        </w:rPr>
        <w:t xml:space="preserve">　　　　　　　　</w:t>
      </w:r>
      <w:r w:rsidR="003611A3">
        <w:rPr>
          <w:rFonts w:hint="eastAsia"/>
        </w:rPr>
        <w:t xml:space="preserve">　　　　　　　　　　　　　　　　　　　　　　　　　　　井上　隆</w:t>
      </w:r>
    </w:p>
    <w:p w14:paraId="281259AD" w14:textId="77777777" w:rsidR="00B1354D" w:rsidRDefault="00B1354D" w:rsidP="00B1354D"/>
    <w:p w14:paraId="63070D00" w14:textId="77777777" w:rsidR="00B1354D" w:rsidRDefault="003611A3" w:rsidP="00B1354D">
      <w:pPr>
        <w:jc w:val="center"/>
      </w:pPr>
      <w:r>
        <w:rPr>
          <w:rFonts w:hint="eastAsia"/>
        </w:rPr>
        <w:t>令和６</w:t>
      </w:r>
      <w:r w:rsidR="00B1354D">
        <w:rPr>
          <w:rFonts w:hint="eastAsia"/>
        </w:rPr>
        <w:t>年度　学校給食用物資納入業者の登録申請について</w:t>
      </w:r>
    </w:p>
    <w:p w14:paraId="208A99F6" w14:textId="77777777" w:rsidR="00B1354D" w:rsidRDefault="00B1354D" w:rsidP="00B1354D">
      <w:pPr>
        <w:jc w:val="center"/>
      </w:pPr>
      <w:r>
        <w:rPr>
          <w:rFonts w:hint="eastAsia"/>
        </w:rPr>
        <w:t xml:space="preserve">　　　　　　　　　　　　　　　　　　</w:t>
      </w:r>
    </w:p>
    <w:p w14:paraId="0041277F" w14:textId="77777777" w:rsidR="00B1354D" w:rsidRDefault="003611A3" w:rsidP="00B1354D">
      <w:r>
        <w:rPr>
          <w:rFonts w:hint="eastAsia"/>
        </w:rPr>
        <w:t xml:space="preserve">　令和６</w:t>
      </w:r>
      <w:r w:rsidR="00B1354D">
        <w:rPr>
          <w:rFonts w:hint="eastAsia"/>
        </w:rPr>
        <w:t>年度の学校給食用物資納入業者の選定を行います。希望される場合の登録申請を以下の通り行います。</w:t>
      </w:r>
    </w:p>
    <w:p w14:paraId="5E94DE4B" w14:textId="77777777" w:rsidR="00B1354D" w:rsidRDefault="00B1354D" w:rsidP="00B1354D"/>
    <w:p w14:paraId="1020D511" w14:textId="77777777" w:rsidR="00B1354D" w:rsidRDefault="00B1354D" w:rsidP="00B1354D">
      <w:pPr>
        <w:pStyle w:val="a3"/>
      </w:pPr>
      <w:r>
        <w:rPr>
          <w:rFonts w:hint="eastAsia"/>
        </w:rPr>
        <w:t>記</w:t>
      </w:r>
    </w:p>
    <w:p w14:paraId="569AABAA" w14:textId="77777777" w:rsidR="00B1354D" w:rsidRDefault="003611A3" w:rsidP="00B1354D">
      <w:r>
        <w:rPr>
          <w:rFonts w:hint="eastAsia"/>
        </w:rPr>
        <w:t>１　申請書類配布期間　令和６年２月１日（木）～令和６</w:t>
      </w:r>
      <w:r w:rsidR="00B1354D">
        <w:rPr>
          <w:rFonts w:hint="eastAsia"/>
        </w:rPr>
        <w:t>年２月</w:t>
      </w:r>
      <w:r>
        <w:rPr>
          <w:rFonts w:hint="eastAsia"/>
        </w:rPr>
        <w:t>９日（金</w:t>
      </w:r>
      <w:r w:rsidR="00B1354D">
        <w:rPr>
          <w:rFonts w:hint="eastAsia"/>
        </w:rPr>
        <w:t>）</w:t>
      </w:r>
    </w:p>
    <w:p w14:paraId="06B88555" w14:textId="77777777" w:rsidR="00B1354D" w:rsidRDefault="00B1354D" w:rsidP="00B1354D">
      <w:r>
        <w:rPr>
          <w:rFonts w:hint="eastAsia"/>
        </w:rPr>
        <w:t xml:space="preserve">　　　　　　　　　　　（平日のみ）</w:t>
      </w:r>
    </w:p>
    <w:p w14:paraId="6FDFC8EB" w14:textId="77777777" w:rsidR="00B1354D" w:rsidRDefault="00B1354D" w:rsidP="00B1354D">
      <w:r>
        <w:rPr>
          <w:rFonts w:hint="eastAsia"/>
        </w:rPr>
        <w:t xml:space="preserve">　　　　　　　　　　　　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14:paraId="772BE4AA" w14:textId="77777777" w:rsidR="00B1354D" w:rsidRDefault="00B1354D" w:rsidP="00B1354D">
      <w:r>
        <w:rPr>
          <w:rFonts w:hint="eastAsia"/>
        </w:rPr>
        <w:t xml:space="preserve">　　　　　　　　　　　上記期間内に申請書類を取りに来てください。</w:t>
      </w:r>
    </w:p>
    <w:p w14:paraId="69F0535A" w14:textId="77777777" w:rsidR="00B1354D" w:rsidRDefault="00B1354D" w:rsidP="00B1354D"/>
    <w:p w14:paraId="43BA9ECD" w14:textId="77777777" w:rsidR="00B1354D" w:rsidRDefault="00B1354D" w:rsidP="00B1354D">
      <w:r>
        <w:rPr>
          <w:rFonts w:hint="eastAsia"/>
        </w:rPr>
        <w:t>２　配布場所　　　　　都立小山台高等学校　経営企画室</w:t>
      </w:r>
    </w:p>
    <w:p w14:paraId="696B0905" w14:textId="77777777" w:rsidR="00B1354D" w:rsidRDefault="00B1354D" w:rsidP="00B1354D"/>
    <w:p w14:paraId="4A45E9E5" w14:textId="77777777" w:rsidR="00B1354D" w:rsidRDefault="00B1354D" w:rsidP="00B1354D">
      <w:r>
        <w:rPr>
          <w:rFonts w:hint="eastAsia"/>
        </w:rPr>
        <w:t>３　提出書類　　　　　（１）学校給食用物資納入登録申請書（太枠以外記入）</w:t>
      </w:r>
    </w:p>
    <w:p w14:paraId="772AD14D" w14:textId="77777777" w:rsidR="00B1354D" w:rsidRDefault="00B1354D" w:rsidP="00B1354D">
      <w:r>
        <w:rPr>
          <w:rFonts w:hint="eastAsia"/>
        </w:rPr>
        <w:t xml:space="preserve">　　　　　　　　　　　（２）営業概要書</w:t>
      </w:r>
    </w:p>
    <w:p w14:paraId="40AC7261" w14:textId="77777777" w:rsidR="00B1354D" w:rsidRPr="00FB32ED" w:rsidRDefault="00B1354D" w:rsidP="00B1354D">
      <w:r>
        <w:rPr>
          <w:rFonts w:hint="eastAsia"/>
        </w:rPr>
        <w:t xml:space="preserve">　　　　　　　　　　　（３）食料品等価格表</w:t>
      </w:r>
    </w:p>
    <w:p w14:paraId="32ACD35F" w14:textId="77777777" w:rsidR="00B1354D" w:rsidRDefault="00B1354D" w:rsidP="00B1354D">
      <w:r>
        <w:rPr>
          <w:rFonts w:hint="eastAsia"/>
        </w:rPr>
        <w:t xml:space="preserve">　　　　　　　　　　　（４）営業許可書（写）</w:t>
      </w:r>
    </w:p>
    <w:p w14:paraId="2B35BF13" w14:textId="77777777" w:rsidR="00B1354D" w:rsidRDefault="00B1354D" w:rsidP="00B1354D">
      <w:r>
        <w:rPr>
          <w:rFonts w:hint="eastAsia"/>
        </w:rPr>
        <w:t xml:space="preserve">　　　　　　　　　　　（５）食品衛生監視票（写）</w:t>
      </w:r>
    </w:p>
    <w:p w14:paraId="47F01464" w14:textId="77777777" w:rsidR="00B1354D" w:rsidRDefault="00B1354D" w:rsidP="00B1354D">
      <w:r>
        <w:rPr>
          <w:rFonts w:hint="eastAsia"/>
        </w:rPr>
        <w:t xml:space="preserve">　　　　　　　　　　　（６）検便検査表（写）</w:t>
      </w:r>
    </w:p>
    <w:p w14:paraId="604B2E06" w14:textId="77777777" w:rsidR="00B1354D" w:rsidRDefault="00B1354D" w:rsidP="00B1354D"/>
    <w:p w14:paraId="3F317306" w14:textId="77777777" w:rsidR="00B1354D" w:rsidRDefault="00B1354D" w:rsidP="00B1354D">
      <w:r>
        <w:rPr>
          <w:rFonts w:hint="eastAsia"/>
        </w:rPr>
        <w:t xml:space="preserve">４　提出期限及び提出方法　　　　　</w:t>
      </w:r>
    </w:p>
    <w:p w14:paraId="671674A9" w14:textId="77777777" w:rsidR="00B1354D" w:rsidRDefault="003611A3" w:rsidP="00B1354D">
      <w:pPr>
        <w:ind w:firstLineChars="1200" w:firstLine="2520"/>
      </w:pPr>
      <w:r>
        <w:rPr>
          <w:rFonts w:hint="eastAsia"/>
        </w:rPr>
        <w:t>令和６</w:t>
      </w:r>
      <w:r w:rsidR="00B1354D">
        <w:rPr>
          <w:rFonts w:hint="eastAsia"/>
        </w:rPr>
        <w:t>年２月</w:t>
      </w:r>
      <w:r w:rsidRPr="003611A3">
        <w:rPr>
          <w:rFonts w:asciiTheme="minorEastAsia" w:hAnsiTheme="minorEastAsia" w:hint="eastAsia"/>
        </w:rPr>
        <w:t>15</w:t>
      </w:r>
      <w:r>
        <w:rPr>
          <w:rFonts w:hint="eastAsia"/>
        </w:rPr>
        <w:t>日（木</w:t>
      </w:r>
      <w:r w:rsidR="00B1354D">
        <w:rPr>
          <w:rFonts w:hint="eastAsia"/>
        </w:rPr>
        <w:t>）必着</w:t>
      </w:r>
    </w:p>
    <w:p w14:paraId="63865C2C" w14:textId="77777777" w:rsidR="00B1354D" w:rsidRDefault="00B1354D" w:rsidP="00B1354D">
      <w:pPr>
        <w:ind w:firstLineChars="1200" w:firstLine="2520"/>
      </w:pPr>
      <w:r>
        <w:rPr>
          <w:rFonts w:hint="eastAsia"/>
        </w:rPr>
        <w:t>郵送または持参</w:t>
      </w:r>
    </w:p>
    <w:p w14:paraId="348AE997" w14:textId="77777777" w:rsidR="00B1354D" w:rsidRDefault="00B1354D" w:rsidP="00B1354D"/>
    <w:p w14:paraId="50300505" w14:textId="77777777" w:rsidR="00B1354D" w:rsidRDefault="00B1354D" w:rsidP="00B1354D">
      <w:r>
        <w:rPr>
          <w:rFonts w:hint="eastAsia"/>
        </w:rPr>
        <w:t xml:space="preserve">　　　　　　　　　　　　　　　　　　　</w:t>
      </w:r>
    </w:p>
    <w:p w14:paraId="5D3D6F60" w14:textId="77777777" w:rsidR="00B1354D" w:rsidRDefault="00DB27F8" w:rsidP="00B1354D">
      <w:r>
        <w:rPr>
          <w:rFonts w:hint="eastAsia"/>
        </w:rPr>
        <w:t xml:space="preserve">　　　　　　　　　　　　　　　　　　　　　　問合</w:t>
      </w:r>
      <w:r w:rsidR="00B1354D">
        <w:rPr>
          <w:rFonts w:hint="eastAsia"/>
        </w:rPr>
        <w:t>せ先</w:t>
      </w:r>
    </w:p>
    <w:p w14:paraId="18E6988F" w14:textId="77777777" w:rsidR="00B1354D" w:rsidRDefault="00B1354D" w:rsidP="00B1354D">
      <w:r>
        <w:rPr>
          <w:rFonts w:hint="eastAsia"/>
        </w:rPr>
        <w:t xml:space="preserve">　　　　　　　　　　　　　　　　　　　　　　　都立小山台高等学校　経営企画室</w:t>
      </w:r>
    </w:p>
    <w:p w14:paraId="617761E4" w14:textId="77777777" w:rsidR="00B1354D" w:rsidRDefault="003611A3" w:rsidP="00B1354D">
      <w:r>
        <w:rPr>
          <w:rFonts w:hint="eastAsia"/>
        </w:rPr>
        <w:t xml:space="preserve">　　　　　　　　　　　　　　　　　　　　　　　担当　伊能・赤羽</w:t>
      </w:r>
    </w:p>
    <w:p w14:paraId="3BF34DA8" w14:textId="77777777" w:rsidR="00B1354D" w:rsidRDefault="00B1354D" w:rsidP="00B1354D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住所　東京都品川区小山３－３－３２　</w:t>
      </w:r>
    </w:p>
    <w:p w14:paraId="7FF6FA19" w14:textId="77777777" w:rsidR="00B1354D" w:rsidRDefault="00B1354D" w:rsidP="00B1354D">
      <w:r>
        <w:rPr>
          <w:rFonts w:hint="eastAsia"/>
        </w:rPr>
        <w:t xml:space="preserve">　　　　　　　　　　　　　　　　　　　　　　　電話　０３－３７１４－８１５５</w:t>
      </w:r>
    </w:p>
    <w:p w14:paraId="40E589A4" w14:textId="77777777" w:rsidR="00866C0B" w:rsidRPr="00B1354D" w:rsidRDefault="00B1354D" w:rsidP="00B1354D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０３－３７１４－８１６３</w:t>
      </w:r>
    </w:p>
    <w:sectPr w:rsidR="00866C0B" w:rsidRPr="00B135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CCAC" w14:textId="77777777" w:rsidR="005A04DD" w:rsidRDefault="005A04DD" w:rsidP="00B1354D">
      <w:r>
        <w:separator/>
      </w:r>
    </w:p>
  </w:endnote>
  <w:endnote w:type="continuationSeparator" w:id="0">
    <w:p w14:paraId="02E3B525" w14:textId="77777777" w:rsidR="005A04DD" w:rsidRDefault="005A04DD" w:rsidP="00B1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A04A" w14:textId="77777777" w:rsidR="005A04DD" w:rsidRDefault="005A04DD" w:rsidP="00B1354D">
      <w:r>
        <w:separator/>
      </w:r>
    </w:p>
  </w:footnote>
  <w:footnote w:type="continuationSeparator" w:id="0">
    <w:p w14:paraId="26B0E19B" w14:textId="77777777" w:rsidR="005A04DD" w:rsidRDefault="005A04DD" w:rsidP="00B1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AE"/>
    <w:rsid w:val="000176F7"/>
    <w:rsid w:val="000A6795"/>
    <w:rsid w:val="00251AAE"/>
    <w:rsid w:val="002A57B0"/>
    <w:rsid w:val="002E5FE3"/>
    <w:rsid w:val="003611A3"/>
    <w:rsid w:val="004721FE"/>
    <w:rsid w:val="005824D6"/>
    <w:rsid w:val="005A04DD"/>
    <w:rsid w:val="0060169E"/>
    <w:rsid w:val="00617965"/>
    <w:rsid w:val="006439B3"/>
    <w:rsid w:val="00866C0B"/>
    <w:rsid w:val="00933B51"/>
    <w:rsid w:val="0094783A"/>
    <w:rsid w:val="00A050B6"/>
    <w:rsid w:val="00A64DF9"/>
    <w:rsid w:val="00B1354D"/>
    <w:rsid w:val="00C56E33"/>
    <w:rsid w:val="00C70245"/>
    <w:rsid w:val="00CD48CF"/>
    <w:rsid w:val="00D9046A"/>
    <w:rsid w:val="00DB27F8"/>
    <w:rsid w:val="00DB7012"/>
    <w:rsid w:val="00EA342A"/>
    <w:rsid w:val="00F11037"/>
    <w:rsid w:val="00F50C96"/>
    <w:rsid w:val="00F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3F4EB"/>
  <w15:docId w15:val="{D1FB108E-0D63-4C29-9082-3D268C4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6C0B"/>
    <w:pPr>
      <w:jc w:val="center"/>
    </w:pPr>
  </w:style>
  <w:style w:type="character" w:customStyle="1" w:styleId="a4">
    <w:name w:val="記 (文字)"/>
    <w:basedOn w:val="a0"/>
    <w:link w:val="a3"/>
    <w:uiPriority w:val="99"/>
    <w:rsid w:val="00866C0B"/>
  </w:style>
  <w:style w:type="paragraph" w:styleId="a5">
    <w:name w:val="Closing"/>
    <w:basedOn w:val="a"/>
    <w:link w:val="a6"/>
    <w:uiPriority w:val="99"/>
    <w:unhideWhenUsed/>
    <w:rsid w:val="00866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866C0B"/>
  </w:style>
  <w:style w:type="paragraph" w:styleId="a7">
    <w:name w:val="Balloon Text"/>
    <w:basedOn w:val="a"/>
    <w:link w:val="a8"/>
    <w:uiPriority w:val="99"/>
    <w:semiHidden/>
    <w:unhideWhenUsed/>
    <w:rsid w:val="000A6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67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3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354D"/>
  </w:style>
  <w:style w:type="paragraph" w:styleId="ab">
    <w:name w:val="footer"/>
    <w:basedOn w:val="a"/>
    <w:link w:val="ac"/>
    <w:uiPriority w:val="99"/>
    <w:unhideWhenUsed/>
    <w:rsid w:val="00B135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S0740123@taims.metro.tokyo.jp</cp:lastModifiedBy>
  <cp:revision>2</cp:revision>
  <cp:lastPrinted>2021-03-09T10:39:00Z</cp:lastPrinted>
  <dcterms:created xsi:type="dcterms:W3CDTF">2024-02-08T08:44:00Z</dcterms:created>
  <dcterms:modified xsi:type="dcterms:W3CDTF">2024-02-08T08:44:00Z</dcterms:modified>
</cp:coreProperties>
</file>